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1D12" w14:textId="686D450C" w:rsidR="004E0A3B" w:rsidRDefault="00E61253" w:rsidP="00E6125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91035210"/>
      <w:r w:rsidRPr="00DC1F4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C05B2">
        <w:rPr>
          <w:rFonts w:ascii="Times New Roman" w:hAnsi="Times New Roman" w:cs="Times New Roman"/>
          <w:sz w:val="24"/>
          <w:szCs w:val="24"/>
        </w:rPr>
        <w:t>3</w:t>
      </w:r>
      <w:r w:rsidRPr="00DC1F43">
        <w:rPr>
          <w:rFonts w:ascii="Times New Roman" w:hAnsi="Times New Roman" w:cs="Times New Roman"/>
          <w:sz w:val="24"/>
          <w:szCs w:val="24"/>
        </w:rPr>
        <w:t xml:space="preserve"> do </w:t>
      </w:r>
      <w:r w:rsidRPr="00DC1F43">
        <w:rPr>
          <w:rFonts w:ascii="Times New Roman" w:hAnsi="Times New Roman" w:cs="Times New Roman"/>
          <w:color w:val="000000"/>
          <w:sz w:val="24"/>
          <w:szCs w:val="24"/>
        </w:rPr>
        <w:t>Ogłoszenia o Zamówieniu nr </w:t>
      </w:r>
      <w:r w:rsidR="000C05B2">
        <w:rPr>
          <w:rFonts w:ascii="Times New Roman" w:hAnsi="Times New Roman"/>
          <w:color w:val="000000"/>
          <w:szCs w:val="24"/>
        </w:rPr>
        <w:t>1</w:t>
      </w:r>
      <w:r w:rsidR="00212965" w:rsidRPr="00C51CF1">
        <w:rPr>
          <w:rFonts w:ascii="Times New Roman" w:hAnsi="Times New Roman"/>
          <w:color w:val="000000"/>
          <w:szCs w:val="24"/>
        </w:rPr>
        <w:t>/</w:t>
      </w:r>
      <w:r w:rsidR="00C921C8">
        <w:rPr>
          <w:rFonts w:ascii="Times New Roman" w:hAnsi="Times New Roman"/>
          <w:color w:val="000000"/>
          <w:szCs w:val="24"/>
        </w:rPr>
        <w:t>IR</w:t>
      </w:r>
      <w:r w:rsidR="00212965" w:rsidRPr="00C51CF1">
        <w:rPr>
          <w:rFonts w:ascii="Times New Roman" w:hAnsi="Times New Roman"/>
          <w:color w:val="000000"/>
          <w:szCs w:val="24"/>
        </w:rPr>
        <w:t>/I</w:t>
      </w:r>
      <w:r w:rsidR="000C05B2">
        <w:rPr>
          <w:rFonts w:ascii="Times New Roman" w:hAnsi="Times New Roman"/>
          <w:color w:val="000000"/>
          <w:szCs w:val="24"/>
        </w:rPr>
        <w:t>V</w:t>
      </w:r>
      <w:r w:rsidR="00212965" w:rsidRPr="00C51CF1">
        <w:rPr>
          <w:rFonts w:ascii="Times New Roman" w:hAnsi="Times New Roman"/>
          <w:color w:val="000000"/>
          <w:szCs w:val="24"/>
        </w:rPr>
        <w:t>/202</w:t>
      </w:r>
      <w:r w:rsidR="000C05B2">
        <w:rPr>
          <w:rFonts w:ascii="Times New Roman" w:hAnsi="Times New Roman"/>
          <w:color w:val="000000"/>
          <w:szCs w:val="24"/>
        </w:rPr>
        <w:t>3</w:t>
      </w:r>
    </w:p>
    <w:p w14:paraId="1A103DD8" w14:textId="77777777" w:rsidR="00E61253" w:rsidRPr="006E0D4E" w:rsidRDefault="00E61253" w:rsidP="00E61253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C213625" w14:textId="77777777" w:rsidR="00DB5FE2" w:rsidRPr="006E0D4E" w:rsidRDefault="00DB5FE2" w:rsidP="00DB5FE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6E0D4E">
        <w:rPr>
          <w:rFonts w:ascii="Times New Roman" w:hAnsi="Times New Roman" w:cs="Times New Roman"/>
          <w:b/>
        </w:rPr>
        <w:t>Dane Wykonawcy</w:t>
      </w:r>
      <w:r w:rsidR="004F6E50" w:rsidRPr="006E0D4E">
        <w:rPr>
          <w:rFonts w:ascii="Times New Roman" w:hAnsi="Times New Roman" w:cs="Times New Roman"/>
          <w:b/>
        </w:rPr>
        <w:t>/ Wykonawców</w:t>
      </w:r>
      <w:r w:rsidRPr="006E0D4E">
        <w:rPr>
          <w:rFonts w:ascii="Times New Roman" w:hAnsi="Times New Roman" w:cs="Times New Roman"/>
          <w:b/>
        </w:rPr>
        <w:t>:</w:t>
      </w:r>
    </w:p>
    <w:p w14:paraId="21272FDD" w14:textId="77777777" w:rsidR="004E0A3B" w:rsidRPr="006E0D4E" w:rsidRDefault="006E0D4E" w:rsidP="00CB2BEC">
      <w:pPr>
        <w:spacing w:after="0" w:line="276" w:lineRule="auto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>Firma</w:t>
      </w:r>
      <w:r w:rsidR="004E0A3B" w:rsidRPr="006E0D4E">
        <w:rPr>
          <w:rFonts w:ascii="Times New Roman" w:hAnsi="Times New Roman" w:cs="Times New Roman"/>
        </w:rPr>
        <w:t xml:space="preserve">: </w:t>
      </w:r>
      <w:r w:rsidR="00DB5FE2" w:rsidRPr="006E0D4E">
        <w:rPr>
          <w:rFonts w:ascii="Times New Roman" w:hAnsi="Times New Roman" w:cs="Times New Roman"/>
        </w:rPr>
        <w:tab/>
      </w:r>
      <w:r w:rsidR="00DB5FE2" w:rsidRPr="006E0D4E">
        <w:rPr>
          <w:rFonts w:ascii="Times New Roman" w:hAnsi="Times New Roman" w:cs="Times New Roman"/>
        </w:rPr>
        <w:tab/>
      </w:r>
      <w:r w:rsidR="00E61253">
        <w:rPr>
          <w:rFonts w:ascii="Times New Roman" w:hAnsi="Times New Roman" w:cs="Times New Roman"/>
        </w:rPr>
        <w:t xml:space="preserve"> </w:t>
      </w:r>
      <w:r w:rsidR="00E61253">
        <w:rPr>
          <w:rFonts w:ascii="Times New Roman" w:hAnsi="Times New Roman" w:cs="Times New Roman"/>
        </w:rPr>
        <w:tab/>
      </w:r>
      <w:r w:rsidR="00DB5FE2" w:rsidRPr="006E0D4E">
        <w:rPr>
          <w:rFonts w:ascii="Times New Roman" w:hAnsi="Times New Roman" w:cs="Times New Roman"/>
        </w:rPr>
        <w:tab/>
      </w:r>
      <w:r w:rsidR="004E0A3B" w:rsidRPr="006E0D4E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14:paraId="77640607" w14:textId="77777777" w:rsidR="004E0A3B" w:rsidRPr="006E0D4E" w:rsidRDefault="001C222F" w:rsidP="00CB2BEC">
      <w:pPr>
        <w:spacing w:after="0" w:line="276" w:lineRule="auto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>Adres Wykonawcy:</w:t>
      </w:r>
      <w:r w:rsidR="004E0A3B" w:rsidRPr="006E0D4E">
        <w:rPr>
          <w:rFonts w:ascii="Times New Roman" w:hAnsi="Times New Roman" w:cs="Times New Roman"/>
        </w:rPr>
        <w:tab/>
      </w:r>
      <w:r w:rsidR="004E0A3B" w:rsidRPr="006E0D4E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14:paraId="53482517" w14:textId="77777777" w:rsidR="004E0A3B" w:rsidRPr="006E0D4E" w:rsidRDefault="004E0A3B" w:rsidP="00CB2BEC">
      <w:pPr>
        <w:spacing w:after="0" w:line="276" w:lineRule="auto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 xml:space="preserve">Adres poczty elektronicznej: </w:t>
      </w:r>
      <w:r w:rsidRPr="006E0D4E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11C3C896" w14:textId="77777777" w:rsidR="004E0A3B" w:rsidRPr="006E0D4E" w:rsidRDefault="004E0A3B" w:rsidP="00CB2BEC">
      <w:pPr>
        <w:spacing w:after="0" w:line="276" w:lineRule="auto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>Strona internetowa:</w:t>
      </w:r>
      <w:r w:rsidRPr="006E0D4E">
        <w:rPr>
          <w:rFonts w:ascii="Times New Roman" w:hAnsi="Times New Roman" w:cs="Times New Roman"/>
        </w:rPr>
        <w:tab/>
      </w:r>
      <w:r w:rsidRPr="006E0D4E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14:paraId="1EF2E52E" w14:textId="77777777" w:rsidR="004E0A3B" w:rsidRPr="006E0D4E" w:rsidRDefault="004E0A3B" w:rsidP="00CB2BEC">
      <w:pPr>
        <w:spacing w:after="0" w:line="276" w:lineRule="auto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 xml:space="preserve">Numer telefonu: </w:t>
      </w:r>
      <w:r w:rsidRPr="006E0D4E">
        <w:rPr>
          <w:rFonts w:ascii="Times New Roman" w:hAnsi="Times New Roman" w:cs="Times New Roman"/>
        </w:rPr>
        <w:tab/>
      </w:r>
      <w:r w:rsidRPr="006E0D4E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14:paraId="674EE283" w14:textId="77777777" w:rsidR="004E0A3B" w:rsidRPr="006E0D4E" w:rsidRDefault="004E0A3B" w:rsidP="00CB2BEC">
      <w:pPr>
        <w:spacing w:after="0" w:line="276" w:lineRule="auto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 xml:space="preserve">Numer faksu: </w:t>
      </w:r>
      <w:r w:rsidRPr="006E0D4E">
        <w:rPr>
          <w:rFonts w:ascii="Times New Roman" w:hAnsi="Times New Roman" w:cs="Times New Roman"/>
        </w:rPr>
        <w:tab/>
      </w:r>
      <w:r w:rsidRPr="006E0D4E">
        <w:rPr>
          <w:rFonts w:ascii="Times New Roman" w:hAnsi="Times New Roman" w:cs="Times New Roman"/>
        </w:rPr>
        <w:tab/>
      </w:r>
      <w:r w:rsidRPr="006E0D4E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14:paraId="58549C65" w14:textId="77777777" w:rsidR="004E0A3B" w:rsidRPr="006E0D4E" w:rsidRDefault="004E0A3B" w:rsidP="00CB2BEC">
      <w:pPr>
        <w:spacing w:after="0" w:line="276" w:lineRule="auto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 xml:space="preserve">Numer REGON: </w:t>
      </w:r>
      <w:r w:rsidRPr="006E0D4E">
        <w:rPr>
          <w:rFonts w:ascii="Times New Roman" w:hAnsi="Times New Roman" w:cs="Times New Roman"/>
        </w:rPr>
        <w:tab/>
      </w:r>
      <w:r w:rsidRPr="006E0D4E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14:paraId="4100C29B" w14:textId="77777777" w:rsidR="004E0A3B" w:rsidRPr="006E0D4E" w:rsidRDefault="004E0A3B" w:rsidP="00CB2BEC">
      <w:pPr>
        <w:spacing w:after="0" w:line="276" w:lineRule="auto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 xml:space="preserve">Numer NIP: </w:t>
      </w:r>
      <w:r w:rsidRPr="006E0D4E">
        <w:rPr>
          <w:rFonts w:ascii="Times New Roman" w:hAnsi="Times New Roman" w:cs="Times New Roman"/>
        </w:rPr>
        <w:tab/>
      </w:r>
      <w:r w:rsidRPr="006E0D4E">
        <w:rPr>
          <w:rFonts w:ascii="Times New Roman" w:hAnsi="Times New Roman" w:cs="Times New Roman"/>
        </w:rPr>
        <w:tab/>
      </w:r>
      <w:r w:rsidRPr="006E0D4E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55368E12" w14:textId="77777777" w:rsidR="00DD3D85" w:rsidRPr="006E0D4E" w:rsidRDefault="00DD3D85" w:rsidP="001124ED">
      <w:pPr>
        <w:pStyle w:val="Standard"/>
        <w:tabs>
          <w:tab w:val="left" w:pos="6270"/>
        </w:tabs>
        <w:jc w:val="both"/>
        <w:rPr>
          <w:snapToGrid w:val="0"/>
          <w:color w:val="auto"/>
          <w:sz w:val="22"/>
          <w:szCs w:val="22"/>
        </w:rPr>
      </w:pPr>
    </w:p>
    <w:bookmarkEnd w:id="0"/>
    <w:p w14:paraId="28F5399C" w14:textId="1959F825" w:rsidR="001124ED" w:rsidRPr="00E61253" w:rsidRDefault="000C05B2" w:rsidP="000C05B2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="00E61253" w:rsidRPr="00E61253">
        <w:rPr>
          <w:rFonts w:ascii="Times New Roman" w:hAnsi="Times New Roman" w:cs="Times New Roman"/>
        </w:rPr>
        <w:t xml:space="preserve">godnie z cz. VII pkt 2 ppkt </w:t>
      </w:r>
      <w:r>
        <w:rPr>
          <w:rFonts w:ascii="Times New Roman" w:hAnsi="Times New Roman" w:cs="Times New Roman"/>
        </w:rPr>
        <w:t>2</w:t>
      </w:r>
      <w:r w:rsidR="00E61253" w:rsidRPr="00E61253">
        <w:rPr>
          <w:rFonts w:ascii="Times New Roman" w:hAnsi="Times New Roman" w:cs="Times New Roman"/>
        </w:rPr>
        <w:t xml:space="preserve"> Ogłoszenia o Zamówieniu</w:t>
      </w:r>
      <w:r w:rsidRPr="000C05B2">
        <w:rPr>
          <w:rFonts w:ascii="Times New Roman" w:hAnsi="Times New Roman" w:cs="Times New Roman"/>
          <w:snapToGrid w:val="0"/>
        </w:rPr>
        <w:t xml:space="preserve"> </w:t>
      </w:r>
      <w:r w:rsidRPr="00C921C8">
        <w:rPr>
          <w:rFonts w:ascii="Times New Roman" w:hAnsi="Times New Roman" w:cs="Times New Roman"/>
          <w:snapToGrid w:val="0"/>
        </w:rPr>
        <w:t>nr </w:t>
      </w:r>
      <w:r>
        <w:rPr>
          <w:rFonts w:ascii="Times New Roman" w:hAnsi="Times New Roman" w:cs="Times New Roman"/>
          <w:snapToGrid w:val="0"/>
        </w:rPr>
        <w:t>1</w:t>
      </w:r>
      <w:r w:rsidRPr="00C921C8">
        <w:rPr>
          <w:rFonts w:ascii="Times New Roman" w:hAnsi="Times New Roman" w:cs="Times New Roman"/>
          <w:snapToGrid w:val="0"/>
        </w:rPr>
        <w:t>/IR/I</w:t>
      </w:r>
      <w:r>
        <w:rPr>
          <w:rFonts w:ascii="Times New Roman" w:hAnsi="Times New Roman" w:cs="Times New Roman"/>
          <w:snapToGrid w:val="0"/>
        </w:rPr>
        <w:t>V</w:t>
      </w:r>
      <w:r w:rsidRPr="00C921C8">
        <w:rPr>
          <w:rFonts w:ascii="Times New Roman" w:hAnsi="Times New Roman" w:cs="Times New Roman"/>
          <w:snapToGrid w:val="0"/>
        </w:rPr>
        <w:t>/202</w:t>
      </w:r>
      <w:r>
        <w:rPr>
          <w:rFonts w:ascii="Times New Roman" w:hAnsi="Times New Roman" w:cs="Times New Roman"/>
          <w:snapToGrid w:val="0"/>
        </w:rPr>
        <w:t>3 przedkładam w ramach oferty Wykaz Personelu</w:t>
      </w:r>
      <w:r w:rsidR="00E61253" w:rsidRPr="00E61253">
        <w:rPr>
          <w:rFonts w:ascii="Times New Roman" w:hAnsi="Times New Roman" w:cs="Times New Roman"/>
        </w:rPr>
        <w:t>:</w:t>
      </w:r>
    </w:p>
    <w:p w14:paraId="69CD8347" w14:textId="77777777" w:rsidR="000C05B2" w:rsidRPr="0022190A" w:rsidRDefault="000C05B2" w:rsidP="000C05B2">
      <w:pPr>
        <w:pStyle w:val="Standard"/>
        <w:tabs>
          <w:tab w:val="left" w:pos="6270"/>
        </w:tabs>
        <w:jc w:val="both"/>
        <w:rPr>
          <w:b/>
          <w:color w:val="FF000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3752"/>
        <w:gridCol w:w="1843"/>
        <w:gridCol w:w="1842"/>
      </w:tblGrid>
      <w:tr w:rsidR="000C05B2" w:rsidRPr="00DC1F43" w14:paraId="4F28867B" w14:textId="77777777" w:rsidTr="00861191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335B" w14:textId="77777777" w:rsidR="000C05B2" w:rsidRPr="00DC1F43" w:rsidRDefault="000C05B2" w:rsidP="0086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E77F" w14:textId="77777777" w:rsidR="000C05B2" w:rsidRPr="00DC1F43" w:rsidRDefault="000C05B2" w:rsidP="00861191">
            <w:pPr>
              <w:pStyle w:val="Nagwek4"/>
              <w:spacing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C1F43">
              <w:rPr>
                <w:rFonts w:ascii="Times New Roman" w:hAnsi="Times New Roman"/>
                <w:bCs w:val="0"/>
                <w:sz w:val="24"/>
                <w:szCs w:val="24"/>
              </w:rPr>
              <w:t>Nazwisko i imię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F13F" w14:textId="77777777" w:rsidR="000C05B2" w:rsidRPr="00DC1F43" w:rsidRDefault="000C05B2" w:rsidP="0086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b/>
                <w:sz w:val="24"/>
                <w:szCs w:val="24"/>
              </w:rPr>
              <w:t>Opis posiadanych</w:t>
            </w:r>
          </w:p>
          <w:p w14:paraId="1504A5FA" w14:textId="77777777" w:rsidR="000C05B2" w:rsidRPr="00DC1F43" w:rsidRDefault="000C05B2" w:rsidP="0086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kwalifikacji oraz doświadczenia </w:t>
            </w:r>
            <w:r w:rsidRPr="00DC1F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wykształcenia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221D" w14:textId="77777777" w:rsidR="000C05B2" w:rsidRPr="00DC1F43" w:rsidRDefault="000C05B2" w:rsidP="0086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b/>
                <w:sz w:val="24"/>
                <w:szCs w:val="24"/>
              </w:rPr>
              <w:t>Funkcja (rola)</w:t>
            </w:r>
          </w:p>
          <w:p w14:paraId="79099882" w14:textId="77777777" w:rsidR="000C05B2" w:rsidRPr="00DC1F43" w:rsidRDefault="000C05B2" w:rsidP="0086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b/>
                <w:sz w:val="24"/>
                <w:szCs w:val="24"/>
              </w:rPr>
              <w:t>w realizacji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BBAD" w14:textId="77777777" w:rsidR="000C05B2" w:rsidRPr="00AC634A" w:rsidRDefault="000C05B2" w:rsidP="008611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  <w:r w:rsidRPr="00DC1F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(potwierdzające spełnianie warunków udziału w postępowaniu)</w:t>
            </w:r>
          </w:p>
        </w:tc>
      </w:tr>
      <w:tr w:rsidR="000C05B2" w:rsidRPr="00DC1F43" w14:paraId="34554275" w14:textId="77777777" w:rsidTr="00861191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0416" w14:textId="77777777" w:rsidR="000C05B2" w:rsidRPr="00DC1F43" w:rsidRDefault="000C05B2" w:rsidP="0086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9B55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454CF78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4A7DBEE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6ACE8D2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26C6BF9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770554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5142122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0480957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69B2F56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1F4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330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Uprawnienia budowlane do pełnienia funkcji</w:t>
            </w:r>
          </w:p>
          <w:p w14:paraId="0ADF867A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6A839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  <w:p w14:paraId="17E06B80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8CA58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Nr ……………………………………………..……………………</w:t>
            </w:r>
          </w:p>
          <w:p w14:paraId="75C75853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 xml:space="preserve">w specjalności </w:t>
            </w:r>
          </w:p>
          <w:p w14:paraId="7B94577E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D79FC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w zakresie ………………………………………………………</w:t>
            </w:r>
          </w:p>
          <w:p w14:paraId="256D59BE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Data uzyskania uprawnień:</w:t>
            </w:r>
          </w:p>
          <w:p w14:paraId="6F189368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BDE44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  <w:p w14:paraId="39EA9651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(dzień-miesiąc-rok)</w:t>
            </w:r>
          </w:p>
          <w:p w14:paraId="7795836E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00347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 xml:space="preserve">Podstawa uzyskania uprawnień: </w:t>
            </w:r>
          </w:p>
          <w:p w14:paraId="55EA9F6C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2C9E7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14:paraId="11386A54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(podać akt prawny, datę wydania)</w:t>
            </w:r>
          </w:p>
          <w:p w14:paraId="3C53CFF7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A17" w14:textId="77777777" w:rsidR="000C05B2" w:rsidRPr="00DC1F43" w:rsidRDefault="000C05B2" w:rsidP="0086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Kierownik robót branży elektrycznej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2983" w14:textId="77777777" w:rsidR="000C05B2" w:rsidRPr="00DC1F43" w:rsidRDefault="000C05B2" w:rsidP="00861191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05B2" w:rsidRPr="00DC1F43" w14:paraId="3C96D4A3" w14:textId="77777777" w:rsidTr="00861191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615D" w14:textId="77777777" w:rsidR="000C05B2" w:rsidRPr="00DC1F43" w:rsidRDefault="000C05B2" w:rsidP="0086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04FA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9ABCA5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D43C6E7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C327843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73C955C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3A96EF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BCFE42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172DCA0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E86DE3D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1F4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427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Uprawnienia do pełnienia funkcji</w:t>
            </w:r>
          </w:p>
          <w:p w14:paraId="4CC2BCA3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B8557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  <w:p w14:paraId="4BC7496D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8A6E0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Nr ……………………………………………..……………………</w:t>
            </w:r>
          </w:p>
          <w:p w14:paraId="5F06B5C4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 xml:space="preserve">w specjalności </w:t>
            </w:r>
          </w:p>
          <w:p w14:paraId="1F780A9B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B8D16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w zakresie ………………………………………………………</w:t>
            </w:r>
          </w:p>
          <w:p w14:paraId="16A0685A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Data uzyskania uprawnień:</w:t>
            </w:r>
          </w:p>
          <w:p w14:paraId="22CFF2A1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BCB3B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  <w:p w14:paraId="59D04783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(dzień-miesiąc-rok)</w:t>
            </w:r>
          </w:p>
          <w:p w14:paraId="26544575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95D51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 xml:space="preserve">Podstawa uzyskania uprawnień: </w:t>
            </w:r>
          </w:p>
          <w:p w14:paraId="3E7DAEAA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2791C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14:paraId="520D20B4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(podać akt prawny, datę wydania)</w:t>
            </w:r>
          </w:p>
          <w:p w14:paraId="5CAC8B35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46B8" w14:textId="77777777" w:rsidR="000C05B2" w:rsidRPr="00DC1F43" w:rsidRDefault="000C05B2" w:rsidP="0086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b/>
                <w:sz w:val="24"/>
                <w:szCs w:val="24"/>
              </w:rPr>
              <w:t>Instalator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256F235" w14:textId="77777777" w:rsidR="000C05B2" w:rsidRPr="00DC1F43" w:rsidRDefault="000C05B2" w:rsidP="00861191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05B2" w:rsidRPr="00DC1F43" w14:paraId="0967708D" w14:textId="77777777" w:rsidTr="00861191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54F3" w14:textId="77777777" w:rsidR="000C05B2" w:rsidRPr="00DC1F43" w:rsidRDefault="000C05B2" w:rsidP="0086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98B0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E16A70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FBD0925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2147FFB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77EB6D5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338E816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92C849D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BE82EBC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55C8DF" w14:textId="77777777" w:rsidR="000C05B2" w:rsidRPr="00DC1F43" w:rsidRDefault="000C05B2" w:rsidP="0086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1F4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0666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Uprawnienia do pełnienia funkcji</w:t>
            </w:r>
          </w:p>
          <w:p w14:paraId="09EA6CC5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B82D5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  <w:p w14:paraId="2EB6E0E0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DAD65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Nr ……………………………………………..……………………</w:t>
            </w:r>
          </w:p>
          <w:p w14:paraId="2B51CDA1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 xml:space="preserve">w specjalności </w:t>
            </w:r>
          </w:p>
          <w:p w14:paraId="7C4A51AE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C8941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w zakresie ………………………………………………………</w:t>
            </w:r>
          </w:p>
          <w:p w14:paraId="299A64FF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Data uzyskania uprawnień:</w:t>
            </w:r>
          </w:p>
          <w:p w14:paraId="23215112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FEF7D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</w:t>
            </w:r>
          </w:p>
          <w:p w14:paraId="5A0360FB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(dzień-miesiąc-rok)</w:t>
            </w:r>
          </w:p>
          <w:p w14:paraId="4EAC5D77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A87BB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 xml:space="preserve">Podstawa uzyskania uprawnień: </w:t>
            </w:r>
          </w:p>
          <w:p w14:paraId="6E85E12E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C9028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14:paraId="5FD31E7A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sz w:val="24"/>
                <w:szCs w:val="24"/>
              </w:rPr>
              <w:t>(podać akt prawny, datę wydania)</w:t>
            </w:r>
          </w:p>
          <w:p w14:paraId="41452741" w14:textId="77777777" w:rsidR="000C05B2" w:rsidRPr="00DC1F43" w:rsidRDefault="000C05B2" w:rsidP="008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C8E6" w14:textId="77777777" w:rsidR="000C05B2" w:rsidRPr="00DC1F43" w:rsidRDefault="000C05B2" w:rsidP="0086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Instalator OZE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3CAE2B1" w14:textId="77777777" w:rsidR="000C05B2" w:rsidRPr="00DC1F43" w:rsidRDefault="000C05B2" w:rsidP="00861191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B47469F" w14:textId="77777777" w:rsidR="001124ED" w:rsidRPr="006E0D4E" w:rsidRDefault="001124ED" w:rsidP="001124ED">
      <w:pPr>
        <w:spacing w:after="0"/>
        <w:jc w:val="center"/>
        <w:rPr>
          <w:rFonts w:ascii="Times New Roman" w:hAnsi="Times New Roman" w:cs="Times New Roman"/>
          <w:b/>
        </w:rPr>
      </w:pPr>
    </w:p>
    <w:p w14:paraId="686D17B4" w14:textId="76284126" w:rsidR="001124ED" w:rsidRPr="006E0D4E" w:rsidRDefault="00197327" w:rsidP="001124ED">
      <w:pPr>
        <w:spacing w:after="0"/>
        <w:jc w:val="both"/>
        <w:rPr>
          <w:rFonts w:ascii="Times New Roman" w:hAnsi="Times New Roman" w:cs="Times New Roman"/>
        </w:rPr>
      </w:pPr>
      <w:r w:rsidRPr="006E0D4E">
        <w:rPr>
          <w:rFonts w:ascii="Times New Roman" w:hAnsi="Times New Roman" w:cs="Times New Roman"/>
        </w:rPr>
        <w:t>o</w:t>
      </w:r>
      <w:r w:rsidR="001124ED" w:rsidRPr="006E0D4E">
        <w:rPr>
          <w:rFonts w:ascii="Times New Roman" w:hAnsi="Times New Roman" w:cs="Times New Roman"/>
        </w:rPr>
        <w:t xml:space="preserve">raz </w:t>
      </w:r>
      <w:r w:rsidR="001124ED" w:rsidRPr="006E0D4E">
        <w:rPr>
          <w:rFonts w:ascii="Times New Roman" w:hAnsi="Times New Roman" w:cs="Times New Roman"/>
          <w:b/>
        </w:rPr>
        <w:t>załączam dowody określające</w:t>
      </w:r>
      <w:r w:rsidR="001124ED" w:rsidRPr="006E0D4E">
        <w:rPr>
          <w:rFonts w:ascii="Times New Roman" w:hAnsi="Times New Roman" w:cs="Times New Roman"/>
        </w:rPr>
        <w:t xml:space="preserve">, czy </w:t>
      </w:r>
      <w:r w:rsidR="00C14126">
        <w:rPr>
          <w:rFonts w:ascii="Times New Roman" w:hAnsi="Times New Roman" w:cs="Times New Roman"/>
        </w:rPr>
        <w:t xml:space="preserve">roboty </w:t>
      </w:r>
      <w:r w:rsidRPr="006E0D4E">
        <w:rPr>
          <w:rFonts w:ascii="Times New Roman" w:hAnsi="Times New Roman" w:cs="Times New Roman"/>
        </w:rPr>
        <w:t xml:space="preserve">te zostały wykonane należycie, </w:t>
      </w:r>
      <w:r w:rsidR="001124ED" w:rsidRPr="006E0D4E">
        <w:rPr>
          <w:rFonts w:ascii="Times New Roman" w:hAnsi="Times New Roman" w:cs="Times New Roman"/>
        </w:rPr>
        <w:t>w szczególności informacje o</w:t>
      </w:r>
      <w:r w:rsidR="00C14126">
        <w:rPr>
          <w:rFonts w:ascii="Times New Roman" w:hAnsi="Times New Roman" w:cs="Times New Roman"/>
        </w:rPr>
        <w:t> </w:t>
      </w:r>
      <w:r w:rsidR="001124ED" w:rsidRPr="006E0D4E">
        <w:rPr>
          <w:rFonts w:ascii="Times New Roman" w:hAnsi="Times New Roman" w:cs="Times New Roman"/>
        </w:rPr>
        <w:t>tym czy r</w:t>
      </w:r>
      <w:r w:rsidRPr="006E0D4E">
        <w:rPr>
          <w:rFonts w:ascii="Times New Roman" w:hAnsi="Times New Roman" w:cs="Times New Roman"/>
        </w:rPr>
        <w:t xml:space="preserve">oboty zostały wykonane zgodnie </w:t>
      </w:r>
      <w:r w:rsidR="001124ED" w:rsidRPr="006E0D4E">
        <w:rPr>
          <w:rFonts w:ascii="Times New Roman" w:hAnsi="Times New Roman" w:cs="Times New Roman"/>
        </w:rPr>
        <w:t xml:space="preserve">z przepisami prawa budowlanego i prawidłowo </w:t>
      </w:r>
      <w:r w:rsidRPr="006E0D4E">
        <w:rPr>
          <w:rFonts w:ascii="Times New Roman" w:hAnsi="Times New Roman" w:cs="Times New Roman"/>
        </w:rPr>
        <w:t xml:space="preserve">ukończone, przy czym dowodami, </w:t>
      </w:r>
      <w:r w:rsidR="001124ED" w:rsidRPr="006E0D4E">
        <w:rPr>
          <w:rFonts w:ascii="Times New Roman" w:hAnsi="Times New Roman" w:cs="Times New Roman"/>
        </w:rPr>
        <w:t xml:space="preserve">o których mowa są </w:t>
      </w:r>
      <w:r w:rsidR="001124ED" w:rsidRPr="006E0D4E">
        <w:rPr>
          <w:rFonts w:ascii="Times New Roman" w:hAnsi="Times New Roman" w:cs="Times New Roman"/>
          <w:b/>
        </w:rPr>
        <w:t>referencje</w:t>
      </w:r>
      <w:r w:rsidR="001124ED" w:rsidRPr="006E0D4E">
        <w:rPr>
          <w:rFonts w:ascii="Times New Roman" w:hAnsi="Times New Roman" w:cs="Times New Roman"/>
        </w:rPr>
        <w:t xml:space="preserve"> bądź inne dokumenty wystawione przez podmiot, na rzecz którego roboty były wykonane, </w:t>
      </w:r>
      <w:bookmarkStart w:id="1" w:name="_Hlk491034773"/>
      <w:r w:rsidR="001124ED" w:rsidRPr="006E0D4E">
        <w:rPr>
          <w:rFonts w:ascii="Times New Roman" w:hAnsi="Times New Roman" w:cs="Times New Roman"/>
        </w:rPr>
        <w:t>a jeżeli z uzasadnionej przyczyny o</w:t>
      </w:r>
      <w:r w:rsidR="00C14126">
        <w:rPr>
          <w:rFonts w:ascii="Times New Roman" w:hAnsi="Times New Roman" w:cs="Times New Roman"/>
        </w:rPr>
        <w:t> </w:t>
      </w:r>
      <w:r w:rsidR="001124ED" w:rsidRPr="006E0D4E">
        <w:rPr>
          <w:rFonts w:ascii="Times New Roman" w:hAnsi="Times New Roman" w:cs="Times New Roman"/>
        </w:rPr>
        <w:t>obiektywnym charakterze wykonawca nie jest w stanie uzyskać tych dokumentów – inne dokumenty</w:t>
      </w:r>
      <w:bookmarkEnd w:id="1"/>
      <w:r w:rsidR="001124ED" w:rsidRPr="006E0D4E">
        <w:rPr>
          <w:rFonts w:ascii="Times New Roman" w:hAnsi="Times New Roman" w:cs="Times New Roman"/>
        </w:rPr>
        <w:t>.</w:t>
      </w:r>
    </w:p>
    <w:p w14:paraId="3C333B58" w14:textId="77777777" w:rsidR="001124ED" w:rsidRPr="006E0D4E" w:rsidRDefault="001124ED" w:rsidP="001124ED">
      <w:pPr>
        <w:ind w:left="-142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1478687A" w14:textId="77777777" w:rsidR="001124ED" w:rsidRDefault="001124ED" w:rsidP="001124ED">
      <w:pPr>
        <w:ind w:left="-142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6A4CCB10" w14:textId="77777777" w:rsidR="00E61253" w:rsidRDefault="00E61253" w:rsidP="001124ED">
      <w:pPr>
        <w:ind w:left="-142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1F170E3D" w14:textId="77777777" w:rsidR="00E61253" w:rsidRPr="006E0D4E" w:rsidRDefault="00E61253" w:rsidP="001124ED">
      <w:pPr>
        <w:ind w:left="-142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1124ED" w:rsidRPr="006E0D4E" w14:paraId="5840B626" w14:textId="77777777" w:rsidTr="0012074A">
        <w:trPr>
          <w:trHeight w:val="74"/>
        </w:trPr>
        <w:tc>
          <w:tcPr>
            <w:tcW w:w="4427" w:type="dxa"/>
            <w:shd w:val="clear" w:color="auto" w:fill="auto"/>
          </w:tcPr>
          <w:p w14:paraId="528A0370" w14:textId="77777777" w:rsidR="001124ED" w:rsidRPr="006E0D4E" w:rsidRDefault="001124ED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6E0D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3B2D242" w14:textId="77777777" w:rsidR="001124ED" w:rsidRPr="006E0D4E" w:rsidRDefault="001124ED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0D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38D709" w14:textId="77777777" w:rsidR="001124ED" w:rsidRPr="006E0D4E" w:rsidRDefault="001124ED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6E0D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59E62C9" w14:textId="77777777" w:rsidR="001124ED" w:rsidRPr="006E0D4E" w:rsidRDefault="001124ED" w:rsidP="00BD31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0D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(pieczęć i podpis Wykonawcy )</w:t>
            </w:r>
          </w:p>
        </w:tc>
      </w:tr>
    </w:tbl>
    <w:p w14:paraId="4598B6D5" w14:textId="77777777" w:rsidR="00DD3D85" w:rsidRPr="006E0D4E" w:rsidRDefault="00DD3D85" w:rsidP="00DD3D85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sectPr w:rsidR="00DD3D85" w:rsidRPr="006E0D4E" w:rsidSect="009E6E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7CA4" w14:textId="77777777" w:rsidR="005672A9" w:rsidRDefault="005672A9" w:rsidP="00233AA2">
      <w:pPr>
        <w:spacing w:after="0" w:line="240" w:lineRule="auto"/>
      </w:pPr>
      <w:r>
        <w:separator/>
      </w:r>
    </w:p>
  </w:endnote>
  <w:endnote w:type="continuationSeparator" w:id="0">
    <w:p w14:paraId="6DC61E66" w14:textId="77777777" w:rsidR="005672A9" w:rsidRDefault="005672A9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353A" w14:textId="77777777" w:rsidR="005672A9" w:rsidRDefault="005672A9" w:rsidP="00233AA2">
      <w:pPr>
        <w:spacing w:after="0" w:line="240" w:lineRule="auto"/>
      </w:pPr>
      <w:r>
        <w:separator/>
      </w:r>
    </w:p>
  </w:footnote>
  <w:footnote w:type="continuationSeparator" w:id="0">
    <w:p w14:paraId="53A2A5BC" w14:textId="77777777" w:rsidR="005672A9" w:rsidRDefault="005672A9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5652" w14:textId="5FAD84C5" w:rsidR="00197327" w:rsidRDefault="00E1221A">
    <w:pPr>
      <w:pStyle w:val="Nagwek"/>
    </w:pPr>
    <w:r>
      <w:tab/>
    </w:r>
    <w:r w:rsidR="00C921C8">
      <w:rPr>
        <w:b/>
        <w:bCs/>
        <w:noProof/>
      </w:rPr>
      <w:drawing>
        <wp:inline distT="0" distB="0" distL="0" distR="0" wp14:anchorId="1ECB66E4" wp14:editId="7C36ECD3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F5E54" w14:textId="77777777" w:rsidR="00E1221A" w:rsidRDefault="00E1221A">
    <w:pPr>
      <w:pStyle w:val="Nagwek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55588">
    <w:abstractNumId w:val="0"/>
  </w:num>
  <w:num w:numId="2" w16cid:durableId="1850097962">
    <w:abstractNumId w:val="1"/>
  </w:num>
  <w:num w:numId="3" w16cid:durableId="1790589738">
    <w:abstractNumId w:val="2"/>
  </w:num>
  <w:num w:numId="4" w16cid:durableId="821043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57"/>
    <w:rsid w:val="00023068"/>
    <w:rsid w:val="00043E58"/>
    <w:rsid w:val="00043EF1"/>
    <w:rsid w:val="00083E90"/>
    <w:rsid w:val="0008720B"/>
    <w:rsid w:val="000C05B2"/>
    <w:rsid w:val="00105B0F"/>
    <w:rsid w:val="001124ED"/>
    <w:rsid w:val="00125C05"/>
    <w:rsid w:val="00143D30"/>
    <w:rsid w:val="00186A9F"/>
    <w:rsid w:val="00197327"/>
    <w:rsid w:val="001C222F"/>
    <w:rsid w:val="00212965"/>
    <w:rsid w:val="00233AA2"/>
    <w:rsid w:val="00273A07"/>
    <w:rsid w:val="003C679D"/>
    <w:rsid w:val="004D72D8"/>
    <w:rsid w:val="004E0A3B"/>
    <w:rsid w:val="004F6E50"/>
    <w:rsid w:val="005154AD"/>
    <w:rsid w:val="005574A6"/>
    <w:rsid w:val="005672A9"/>
    <w:rsid w:val="00577D09"/>
    <w:rsid w:val="0058206F"/>
    <w:rsid w:val="005B3E7C"/>
    <w:rsid w:val="00645559"/>
    <w:rsid w:val="00654571"/>
    <w:rsid w:val="006A3A6A"/>
    <w:rsid w:val="006E0D4E"/>
    <w:rsid w:val="006E47E5"/>
    <w:rsid w:val="007A2F5B"/>
    <w:rsid w:val="007B0889"/>
    <w:rsid w:val="007B5EE2"/>
    <w:rsid w:val="00832605"/>
    <w:rsid w:val="008B66A9"/>
    <w:rsid w:val="00983898"/>
    <w:rsid w:val="009B1061"/>
    <w:rsid w:val="009C23CB"/>
    <w:rsid w:val="009D50D5"/>
    <w:rsid w:val="009E6E12"/>
    <w:rsid w:val="00A05E57"/>
    <w:rsid w:val="00A258D4"/>
    <w:rsid w:val="00A30159"/>
    <w:rsid w:val="00A546AF"/>
    <w:rsid w:val="00A634B4"/>
    <w:rsid w:val="00A77EA4"/>
    <w:rsid w:val="00AA0994"/>
    <w:rsid w:val="00AF09E4"/>
    <w:rsid w:val="00B43D45"/>
    <w:rsid w:val="00B62519"/>
    <w:rsid w:val="00B76404"/>
    <w:rsid w:val="00B85E4B"/>
    <w:rsid w:val="00B944AC"/>
    <w:rsid w:val="00BD31AD"/>
    <w:rsid w:val="00BF4332"/>
    <w:rsid w:val="00C14126"/>
    <w:rsid w:val="00C16E3F"/>
    <w:rsid w:val="00C27EC0"/>
    <w:rsid w:val="00C7241D"/>
    <w:rsid w:val="00C906E7"/>
    <w:rsid w:val="00C921C8"/>
    <w:rsid w:val="00CB2BEC"/>
    <w:rsid w:val="00CD7BA6"/>
    <w:rsid w:val="00D201BA"/>
    <w:rsid w:val="00D243FD"/>
    <w:rsid w:val="00D24D67"/>
    <w:rsid w:val="00DB1430"/>
    <w:rsid w:val="00DB5FE2"/>
    <w:rsid w:val="00DC71A6"/>
    <w:rsid w:val="00DD3D85"/>
    <w:rsid w:val="00E1221A"/>
    <w:rsid w:val="00E3038E"/>
    <w:rsid w:val="00E61253"/>
    <w:rsid w:val="00F1263F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8592F"/>
  <w15:docId w15:val="{564F423D-806A-44E4-9087-7CDB4BA1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24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4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Consulting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Wojciech Mazur</cp:lastModifiedBy>
  <cp:revision>9</cp:revision>
  <dcterms:created xsi:type="dcterms:W3CDTF">2020-08-03T15:02:00Z</dcterms:created>
  <dcterms:modified xsi:type="dcterms:W3CDTF">2023-04-05T19:24:00Z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2021-02-13T10:49:59Z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2693c77e-8056-485a-92f8-60db756e5f6c</vt:lpwstr>
  </property>
  <property fmtid="{D5CDD505-2E9C-101B-9397-08002B2CF9AE}" pid="8" name="MSIP_Label_b172001a-5ae3-41cb-841a-d0273f8e6817_ContentBits">
    <vt:lpwstr>0</vt:lpwstr>
  </property>
</Properties>
</file>